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D1" w:rsidRDefault="008A3F83" w:rsidP="000D4CD1">
      <w:pPr>
        <w:pStyle w:val="1"/>
        <w:rPr>
          <w:rFonts w:ascii="Times New Roman" w:hAnsi="Times New Roman" w:cs="Times New Roman"/>
        </w:rPr>
      </w:pPr>
      <w:r w:rsidRPr="00A17051">
        <w:rPr>
          <w:rFonts w:ascii="Times New Roman" w:hAnsi="Times New Roman"/>
        </w:rPr>
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</w:t>
      </w:r>
      <w:r w:rsidR="000D4CD1">
        <w:rPr>
          <w:rFonts w:ascii="Times New Roman" w:hAnsi="Times New Roman"/>
          <w:b w:val="0"/>
          <w:bCs w:val="0"/>
        </w:rPr>
        <w:t xml:space="preserve"> </w:t>
      </w:r>
      <w:r w:rsidR="000D4CD1">
        <w:rPr>
          <w:rFonts w:ascii="Times New Roman" w:hAnsi="Times New Roman" w:cs="Times New Roman"/>
        </w:rPr>
        <w:t>МУП «</w:t>
      </w:r>
      <w:proofErr w:type="spellStart"/>
      <w:r w:rsidR="000D4CD1">
        <w:rPr>
          <w:rFonts w:ascii="Times New Roman" w:hAnsi="Times New Roman" w:cs="Times New Roman"/>
        </w:rPr>
        <w:t>Тамбовтеплосервис</w:t>
      </w:r>
      <w:proofErr w:type="spellEnd"/>
      <w:r w:rsidR="000D4CD1">
        <w:rPr>
          <w:rFonts w:ascii="Times New Roman" w:hAnsi="Times New Roman" w:cs="Times New Roman"/>
        </w:rPr>
        <w:t>»</w:t>
      </w:r>
      <w:bookmarkStart w:id="0" w:name="_GoBack"/>
      <w:bookmarkEnd w:id="0"/>
    </w:p>
    <w:p w:rsidR="008A3F83" w:rsidRPr="00A17051" w:rsidRDefault="008A3F83" w:rsidP="008A3F8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F83" w:rsidRPr="00A17051" w:rsidRDefault="008A3F83" w:rsidP="008A3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3F83" w:rsidRPr="00A17051" w:rsidRDefault="008A3F83" w:rsidP="008A3F8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8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6"/>
        <w:gridCol w:w="3495"/>
      </w:tblGrid>
      <w:tr w:rsidR="008A3F83" w:rsidRPr="00A17051" w:rsidTr="00C0256D">
        <w:trPr>
          <w:jc w:val="center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F83" w:rsidRPr="00A17051" w:rsidRDefault="008A3F83" w:rsidP="0024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051">
              <w:rPr>
                <w:rFonts w:ascii="Times New Roman" w:hAnsi="Times New Roman"/>
                <w:sz w:val="24"/>
                <w:szCs w:val="24"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F83" w:rsidRPr="00A17051" w:rsidRDefault="008A3F83" w:rsidP="0024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051">
              <w:rPr>
                <w:rFonts w:ascii="Times New Roman" w:hAnsi="Times New Roman"/>
                <w:sz w:val="24"/>
                <w:szCs w:val="24"/>
              </w:rPr>
              <w:t> </w:t>
            </w:r>
            <w:r w:rsidRPr="00A17051">
              <w:rPr>
                <w:rFonts w:ascii="Times New Roman" w:hAnsi="Times New Roman"/>
                <w:sz w:val="24"/>
                <w:szCs w:val="24"/>
                <w:lang w:val="en-US"/>
              </w:rPr>
              <w:t>www.muptts.ru</w:t>
            </w:r>
          </w:p>
        </w:tc>
      </w:tr>
      <w:tr w:rsidR="008A3F83" w:rsidRPr="00A17051" w:rsidTr="00C0256D">
        <w:trPr>
          <w:jc w:val="center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F83" w:rsidRPr="00A17051" w:rsidRDefault="008A3F83" w:rsidP="0024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051">
              <w:rPr>
                <w:rFonts w:ascii="Times New Roman" w:hAnsi="Times New Roman"/>
                <w:sz w:val="24"/>
                <w:szCs w:val="24"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F83" w:rsidRPr="00A17051" w:rsidRDefault="008A3F83" w:rsidP="0024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051">
              <w:rPr>
                <w:rFonts w:ascii="Times New Roman" w:hAnsi="Times New Roman"/>
                <w:sz w:val="24"/>
                <w:szCs w:val="24"/>
              </w:rPr>
              <w:t> www.muptts.ru</w:t>
            </w:r>
          </w:p>
        </w:tc>
      </w:tr>
      <w:tr w:rsidR="008A3F83" w:rsidRPr="00A17051" w:rsidTr="00C0256D">
        <w:trPr>
          <w:jc w:val="center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F83" w:rsidRPr="00A17051" w:rsidRDefault="008A3F83" w:rsidP="0024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051">
              <w:rPr>
                <w:rFonts w:ascii="Times New Roman" w:hAnsi="Times New Roman"/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F83" w:rsidRPr="00A17051" w:rsidRDefault="008A3F83" w:rsidP="0024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051">
              <w:rPr>
                <w:rFonts w:ascii="Times New Roman" w:hAnsi="Times New Roman"/>
                <w:sz w:val="24"/>
                <w:szCs w:val="24"/>
              </w:rPr>
              <w:t> Федеральный закон от 27.07.2010 №190 – ФЗ «О теплоснабжении»</w:t>
            </w:r>
          </w:p>
          <w:p w:rsidR="008A3F83" w:rsidRPr="00A17051" w:rsidRDefault="008A3F83" w:rsidP="0024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051">
              <w:rPr>
                <w:rFonts w:ascii="Times New Roman" w:hAnsi="Times New Roman"/>
                <w:sz w:val="24"/>
                <w:szCs w:val="24"/>
              </w:rPr>
              <w:t>Градостроительный кодекс РФ</w:t>
            </w:r>
          </w:p>
        </w:tc>
      </w:tr>
      <w:tr w:rsidR="008A3F83" w:rsidRPr="00A17051" w:rsidTr="00C0256D">
        <w:trPr>
          <w:jc w:val="center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F83" w:rsidRPr="00A17051" w:rsidRDefault="008A3F83" w:rsidP="00C0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051">
              <w:rPr>
                <w:rFonts w:ascii="Times New Roman" w:hAnsi="Times New Roman"/>
                <w:sz w:val="24"/>
                <w:szCs w:val="24"/>
              </w:rPr>
              <w:t xml:space="preserve">Телефоны и адреса службы, ответственной за прием и обработку заявок </w:t>
            </w:r>
            <w:r w:rsidR="00C0256D" w:rsidRPr="00A17051">
              <w:rPr>
                <w:rFonts w:ascii="Times New Roman" w:hAnsi="Times New Roman"/>
                <w:sz w:val="24"/>
                <w:szCs w:val="24"/>
              </w:rPr>
              <w:t>на подключение</w:t>
            </w:r>
            <w:r w:rsidRPr="00A17051">
              <w:rPr>
                <w:rFonts w:ascii="Times New Roman" w:hAnsi="Times New Roman"/>
                <w:sz w:val="24"/>
                <w:szCs w:val="24"/>
              </w:rPr>
              <w:t xml:space="preserve"> (технологическое присоединение) к системе теплоснабжения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F83" w:rsidRPr="00A17051" w:rsidRDefault="008A3F83" w:rsidP="0024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05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A17051"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proofErr w:type="spellEnd"/>
            <w:r w:rsidRPr="00A17051">
              <w:rPr>
                <w:rFonts w:ascii="Times New Roman" w:hAnsi="Times New Roman"/>
                <w:sz w:val="24"/>
                <w:szCs w:val="24"/>
              </w:rPr>
              <w:t xml:space="preserve"> –технический отдел 392020, г. Тамбов, ул. Карла-Маркса, д.242 </w:t>
            </w:r>
          </w:p>
          <w:p w:rsidR="008A3F83" w:rsidRPr="00A17051" w:rsidRDefault="008A3F83" w:rsidP="00242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051">
              <w:rPr>
                <w:rFonts w:ascii="Times New Roman" w:hAnsi="Times New Roman"/>
                <w:sz w:val="24"/>
                <w:szCs w:val="24"/>
              </w:rPr>
              <w:t>Тел: (4752) 53-09-43 доб.120</w:t>
            </w:r>
          </w:p>
        </w:tc>
      </w:tr>
    </w:tbl>
    <w:p w:rsidR="00872355" w:rsidRDefault="00872355"/>
    <w:sectPr w:rsidR="0087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7B"/>
    <w:rsid w:val="000D4CD1"/>
    <w:rsid w:val="00346C7B"/>
    <w:rsid w:val="00872355"/>
    <w:rsid w:val="008A3F83"/>
    <w:rsid w:val="00A17051"/>
    <w:rsid w:val="00C0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BF9C6-B654-4977-ABD9-F2BFD3F4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83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C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CD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C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Лисюнина Наталия Николаевна</dc:creator>
  <cp:keywords/>
  <dc:description/>
  <cp:lastModifiedBy>Лисюнина Наталия Николаевна</cp:lastModifiedBy>
  <cp:revision>6</cp:revision>
  <cp:lastPrinted>2018-02-01T05:15:00Z</cp:lastPrinted>
  <dcterms:created xsi:type="dcterms:W3CDTF">2018-01-30T10:42:00Z</dcterms:created>
  <dcterms:modified xsi:type="dcterms:W3CDTF">2018-02-01T05:16:00Z</dcterms:modified>
</cp:coreProperties>
</file>